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301A" w14:textId="77777777" w:rsidR="005811AE" w:rsidRPr="00825468" w:rsidRDefault="00FB2976" w:rsidP="00B324EC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25468">
        <w:rPr>
          <w:rFonts w:ascii="Times New Roman" w:hAnsi="Times New Roman" w:cs="Times New Roman"/>
          <w:b/>
          <w:smallCaps/>
          <w:sz w:val="28"/>
          <w:szCs w:val="28"/>
        </w:rPr>
        <w:t>T</w:t>
      </w:r>
      <w:r w:rsidR="00B324EC">
        <w:rPr>
          <w:rFonts w:ascii="Times New Roman" w:hAnsi="Times New Roman" w:cs="Times New Roman"/>
          <w:b/>
          <w:smallCaps/>
          <w:sz w:val="28"/>
          <w:szCs w:val="28"/>
        </w:rPr>
        <w:t xml:space="preserve">itre de la communication </w:t>
      </w:r>
      <w:r w:rsidRPr="00825468">
        <w:rPr>
          <w:rFonts w:ascii="Times New Roman" w:hAnsi="Times New Roman" w:cs="Times New Roman"/>
          <w:b/>
          <w:smallCaps/>
          <w:sz w:val="28"/>
          <w:szCs w:val="28"/>
        </w:rPr>
        <w:t>(Time New Roman 1</w:t>
      </w:r>
      <w:r w:rsidR="00825468">
        <w:rPr>
          <w:rFonts w:ascii="Times New Roman" w:hAnsi="Times New Roman" w:cs="Times New Roman"/>
          <w:b/>
          <w:smallCaps/>
          <w:sz w:val="28"/>
          <w:szCs w:val="28"/>
        </w:rPr>
        <w:t>4</w:t>
      </w:r>
      <w:r w:rsidRPr="00825468">
        <w:rPr>
          <w:rFonts w:ascii="Times New Roman" w:hAnsi="Times New Roman" w:cs="Times New Roman"/>
          <w:b/>
          <w:smallCaps/>
          <w:sz w:val="28"/>
          <w:szCs w:val="28"/>
        </w:rPr>
        <w:t>pt petites majuscules centré)</w:t>
      </w:r>
    </w:p>
    <w:p w14:paraId="2F7F2D7D" w14:textId="77777777" w:rsidR="00B324EC" w:rsidRDefault="00B324EC">
      <w:pPr>
        <w:rPr>
          <w:rFonts w:ascii="Times New Roman" w:hAnsi="Times New Roman" w:cs="Times New Roman"/>
          <w:b/>
          <w:sz w:val="24"/>
          <w:szCs w:val="24"/>
        </w:rPr>
      </w:pPr>
    </w:p>
    <w:p w14:paraId="3D00D84C" w14:textId="77777777" w:rsidR="00B324EC" w:rsidRPr="00825468" w:rsidRDefault="00B324EC" w:rsidP="00B324E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Auteurs</w:t>
      </w:r>
    </w:p>
    <w:p w14:paraId="6476A4D0" w14:textId="77777777" w:rsidR="00B324EC" w:rsidRDefault="00B324EC" w:rsidP="00B32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</w:rPr>
        <w:t>(Time New Roman 12pt minuscules</w:t>
      </w:r>
      <w:r>
        <w:rPr>
          <w:rFonts w:ascii="Times New Roman" w:hAnsi="Times New Roman" w:cs="Times New Roman"/>
          <w:sz w:val="24"/>
          <w:szCs w:val="24"/>
        </w:rPr>
        <w:t xml:space="preserve"> 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14:paraId="369DAB29" w14:textId="77777777" w:rsidR="00B324EC" w:rsidRDefault="00B324EC"/>
    <w:p w14:paraId="59BC1770" w14:textId="77777777" w:rsidR="00B324EC" w:rsidRDefault="00B324EC"/>
    <w:p w14:paraId="1FDC11D6" w14:textId="77777777" w:rsidR="00F21ACF" w:rsidRPr="00825468" w:rsidRDefault="00F21ACF" w:rsidP="00F21A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468">
        <w:rPr>
          <w:rFonts w:ascii="Times New Roman" w:hAnsi="Times New Roman" w:cs="Times New Roman"/>
          <w:b/>
          <w:sz w:val="24"/>
          <w:szCs w:val="24"/>
        </w:rPr>
        <w:t>Résumé</w:t>
      </w:r>
    </w:p>
    <w:p w14:paraId="58A4F2AB" w14:textId="77777777" w:rsidR="00FB2976" w:rsidRDefault="00FB2976" w:rsidP="00F2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Pr="00FB2976">
        <w:rPr>
          <w:rFonts w:ascii="Times New Roman" w:hAnsi="Times New Roman" w:cs="Times New Roman"/>
          <w:sz w:val="24"/>
          <w:szCs w:val="24"/>
        </w:rPr>
        <w:t>centré</w:t>
      </w:r>
      <w:r>
        <w:rPr>
          <w:rFonts w:ascii="Times New Roman" w:hAnsi="Times New Roman" w:cs="Times New Roman"/>
          <w:sz w:val="24"/>
          <w:szCs w:val="24"/>
        </w:rPr>
        <w:t xml:space="preserve"> gauche</w:t>
      </w:r>
      <w:r w:rsidRPr="00FB2976">
        <w:rPr>
          <w:rFonts w:ascii="Times New Roman" w:hAnsi="Times New Roman" w:cs="Times New Roman"/>
          <w:sz w:val="24"/>
          <w:szCs w:val="24"/>
        </w:rPr>
        <w:t>)</w:t>
      </w:r>
    </w:p>
    <w:p w14:paraId="4AFE5F3D" w14:textId="097E9128" w:rsidR="00FB2976" w:rsidRDefault="007D65C2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Moins de 1</w:t>
      </w:r>
      <w:r w:rsidR="006A67BA">
        <w:rPr>
          <w:rFonts w:ascii="Times New Roman" w:hAnsi="Times New Roman" w:cs="Times New Roman"/>
          <w:sz w:val="24"/>
          <w:szCs w:val="24"/>
        </w:rPr>
        <w:t>0</w:t>
      </w:r>
      <w:r w:rsidR="00FB2976">
        <w:rPr>
          <w:rFonts w:ascii="Times New Roman" w:hAnsi="Times New Roman" w:cs="Times New Roman"/>
          <w:sz w:val="24"/>
          <w:szCs w:val="24"/>
        </w:rPr>
        <w:t xml:space="preserve">0 mots. Doit indiquer </w:t>
      </w:r>
      <w:r w:rsidR="006A67BA">
        <w:rPr>
          <w:rFonts w:ascii="Times New Roman" w:hAnsi="Times New Roman" w:cs="Times New Roman"/>
          <w:sz w:val="24"/>
          <w:szCs w:val="24"/>
        </w:rPr>
        <w:t>l’objet</w:t>
      </w:r>
      <w:r w:rsidR="00FB2976">
        <w:rPr>
          <w:rFonts w:ascii="Times New Roman" w:hAnsi="Times New Roman" w:cs="Times New Roman"/>
          <w:sz w:val="24"/>
          <w:szCs w:val="24"/>
        </w:rPr>
        <w:t xml:space="preserve"> de la communication, la méthode utilisée et les principaux résultats</w:t>
      </w:r>
      <w:r w:rsidR="006A67BA">
        <w:rPr>
          <w:rFonts w:ascii="Times New Roman" w:hAnsi="Times New Roman" w:cs="Times New Roman"/>
          <w:sz w:val="24"/>
          <w:szCs w:val="24"/>
        </w:rPr>
        <w:t xml:space="preserve"> et contributions</w:t>
      </w:r>
      <w:r w:rsidR="00FB2976">
        <w:rPr>
          <w:rFonts w:ascii="Times New Roman" w:hAnsi="Times New Roman" w:cs="Times New Roman"/>
          <w:sz w:val="24"/>
          <w:szCs w:val="24"/>
        </w:rPr>
        <w:t xml:space="preserve">. </w:t>
      </w:r>
      <w:r w:rsidR="00FB2976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F21ACF">
        <w:rPr>
          <w:rFonts w:ascii="Times New Roman" w:hAnsi="Times New Roman" w:cs="Times New Roman"/>
          <w:sz w:val="24"/>
          <w:szCs w:val="24"/>
        </w:rPr>
        <w:t>justifié</w:t>
      </w:r>
      <w:r w:rsidR="00FB2976" w:rsidRPr="00FB2976">
        <w:rPr>
          <w:rFonts w:ascii="Times New Roman" w:hAnsi="Times New Roman" w:cs="Times New Roman"/>
          <w:sz w:val="24"/>
          <w:szCs w:val="24"/>
        </w:rPr>
        <w:t>)</w:t>
      </w:r>
    </w:p>
    <w:p w14:paraId="1B988E30" w14:textId="77777777" w:rsidR="005811AE" w:rsidRDefault="00FB2976" w:rsidP="00BB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b/>
          <w:sz w:val="24"/>
          <w:szCs w:val="24"/>
        </w:rPr>
        <w:t>Mots clef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5811AE">
        <w:rPr>
          <w:rFonts w:ascii="Times New Roman" w:hAnsi="Times New Roman" w:cs="Times New Roman"/>
          <w:sz w:val="24"/>
          <w:szCs w:val="24"/>
        </w:rPr>
        <w:t xml:space="preserve"> </w:t>
      </w:r>
      <w:r w:rsidR="005811AE" w:rsidRPr="00FB2976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 w:rsidR="005811AE">
        <w:rPr>
          <w:rFonts w:ascii="Times New Roman" w:hAnsi="Times New Roman" w:cs="Times New Roman"/>
          <w:sz w:val="24"/>
          <w:szCs w:val="24"/>
        </w:rPr>
        <w:t xml:space="preserve">souligné </w:t>
      </w:r>
      <w:r w:rsidR="005811AE" w:rsidRPr="00FB2976">
        <w:rPr>
          <w:rFonts w:ascii="Times New Roman" w:hAnsi="Times New Roman" w:cs="Times New Roman"/>
          <w:sz w:val="24"/>
          <w:szCs w:val="24"/>
        </w:rPr>
        <w:t>centré</w:t>
      </w:r>
      <w:r w:rsidR="005811AE">
        <w:rPr>
          <w:rFonts w:ascii="Times New Roman" w:hAnsi="Times New Roman" w:cs="Times New Roman"/>
          <w:sz w:val="24"/>
          <w:szCs w:val="24"/>
        </w:rPr>
        <w:t xml:space="preserve"> gauche</w:t>
      </w:r>
      <w:r w:rsidR="005811AE" w:rsidRPr="00FB2976">
        <w:rPr>
          <w:rFonts w:ascii="Times New Roman" w:hAnsi="Times New Roman" w:cs="Times New Roman"/>
          <w:sz w:val="24"/>
          <w:szCs w:val="24"/>
        </w:rPr>
        <w:t>)</w:t>
      </w:r>
    </w:p>
    <w:p w14:paraId="469397E9" w14:textId="77777777" w:rsidR="00FB2976" w:rsidRDefault="005811AE" w:rsidP="00BB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mots clef maximum séparés par des « ; »</w:t>
      </w:r>
    </w:p>
    <w:p w14:paraId="2737A2A2" w14:textId="11714718" w:rsidR="007D65C2" w:rsidRDefault="007D6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2FD0FB" w14:textId="77777777" w:rsidR="00FB2976" w:rsidRPr="00825468" w:rsidRDefault="005811AE" w:rsidP="005811AE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825468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  <w:r w:rsidR="00825468" w:rsidRPr="00825468">
        <w:rPr>
          <w:rFonts w:ascii="Times New Roman" w:hAnsi="Times New Roman" w:cs="Times New Roman"/>
          <w:b/>
          <w:sz w:val="28"/>
          <w:szCs w:val="28"/>
        </w:rPr>
        <w:t xml:space="preserve"> (Time New Roman 14</w:t>
      </w:r>
      <w:r w:rsidRPr="00825468">
        <w:rPr>
          <w:rFonts w:ascii="Times New Roman" w:hAnsi="Times New Roman" w:cs="Times New Roman"/>
          <w:b/>
          <w:sz w:val="28"/>
          <w:szCs w:val="28"/>
        </w:rPr>
        <w:t>pt minuscules</w:t>
      </w:r>
      <w:r w:rsidR="004E792F" w:rsidRPr="00825468">
        <w:rPr>
          <w:rFonts w:ascii="Times New Roman" w:hAnsi="Times New Roman" w:cs="Times New Roman"/>
          <w:b/>
          <w:sz w:val="28"/>
          <w:szCs w:val="28"/>
        </w:rPr>
        <w:t xml:space="preserve"> interligne simple</w:t>
      </w:r>
      <w:r w:rsidRPr="00825468">
        <w:rPr>
          <w:rFonts w:ascii="Times New Roman" w:hAnsi="Times New Roman" w:cs="Times New Roman"/>
          <w:b/>
          <w:sz w:val="28"/>
          <w:szCs w:val="28"/>
        </w:rPr>
        <w:t xml:space="preserve"> gras</w:t>
      </w:r>
      <w:r w:rsidR="00B376D5" w:rsidRPr="00825468">
        <w:rPr>
          <w:rFonts w:ascii="Times New Roman" w:hAnsi="Times New Roman" w:cs="Times New Roman"/>
          <w:b/>
          <w:sz w:val="28"/>
          <w:szCs w:val="28"/>
        </w:rPr>
        <w:t xml:space="preserve"> centré gauche retrait 12pt avan</w:t>
      </w:r>
      <w:r w:rsidRPr="00825468">
        <w:rPr>
          <w:rFonts w:ascii="Times New Roman" w:hAnsi="Times New Roman" w:cs="Times New Roman"/>
          <w:b/>
          <w:sz w:val="28"/>
          <w:szCs w:val="28"/>
        </w:rPr>
        <w:t>t et après)</w:t>
      </w:r>
    </w:p>
    <w:p w14:paraId="1670F0FF" w14:textId="798D4282"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>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 Texte Texte 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Texte Texte Texte Texte </w:t>
      </w:r>
    </w:p>
    <w:p w14:paraId="05DA28E1" w14:textId="055E83D9" w:rsidR="00B376D5" w:rsidRPr="00B376D5" w:rsidRDefault="00B376D5" w:rsidP="00B376D5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>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 Texte Texte 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Texte Texte Texte Texte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14:paraId="1D5EE2BB" w14:textId="77777777" w:rsidR="00B376D5" w:rsidRDefault="00B376D5" w:rsidP="00B376D5">
      <w:pPr>
        <w:spacing w:before="240" w:after="240"/>
        <w:rPr>
          <w:rFonts w:ascii="Times New Roman" w:hAnsi="Times New Roman" w:cs="Times New Roman"/>
          <w:b/>
          <w:sz w:val="28"/>
          <w:szCs w:val="28"/>
        </w:rPr>
      </w:pPr>
      <w:r w:rsidRPr="00825468">
        <w:rPr>
          <w:rFonts w:ascii="Times New Roman" w:hAnsi="Times New Roman" w:cs="Times New Roman"/>
          <w:b/>
          <w:sz w:val="28"/>
          <w:szCs w:val="28"/>
        </w:rPr>
        <w:t>Titre niveau 1 (Time New Roman 1</w:t>
      </w:r>
      <w:r w:rsidR="00825468">
        <w:rPr>
          <w:rFonts w:ascii="Times New Roman" w:hAnsi="Times New Roman" w:cs="Times New Roman"/>
          <w:b/>
          <w:sz w:val="28"/>
          <w:szCs w:val="28"/>
        </w:rPr>
        <w:t>4</w:t>
      </w:r>
      <w:r w:rsidRPr="00825468">
        <w:rPr>
          <w:rFonts w:ascii="Times New Roman" w:hAnsi="Times New Roman" w:cs="Times New Roman"/>
          <w:b/>
          <w:sz w:val="28"/>
          <w:szCs w:val="28"/>
        </w:rPr>
        <w:t>pt minuscules gras centré gauche retrait 12pt avant et après)</w:t>
      </w:r>
    </w:p>
    <w:p w14:paraId="5C2CF31A" w14:textId="3997EFBD" w:rsidR="00520A3B" w:rsidRDefault="00520A3B" w:rsidP="00520A3B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>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 Texte Texte 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Texte Texte Texte Texte 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71E1D" w14:textId="77777777" w:rsidR="001C73E7" w:rsidRPr="001C73E7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6D5">
        <w:rPr>
          <w:rFonts w:ascii="Times New Roman" w:hAnsi="Times New Roman" w:cs="Times New Roman"/>
          <w:i/>
          <w:sz w:val="24"/>
          <w:szCs w:val="24"/>
        </w:rPr>
        <w:t>Titre niveau 2</w:t>
      </w:r>
      <w:r w:rsidR="001C73E7">
        <w:rPr>
          <w:rFonts w:ascii="Times New Roman" w:hAnsi="Times New Roman" w:cs="Times New Roman"/>
          <w:sz w:val="24"/>
          <w:szCs w:val="24"/>
        </w:rPr>
        <w:t xml:space="preserve"> </w:t>
      </w:r>
      <w:r w:rsidR="001C73E7" w:rsidRPr="001C73E7">
        <w:rPr>
          <w:rFonts w:ascii="Times New Roman" w:hAnsi="Times New Roman" w:cs="Times New Roman"/>
          <w:i/>
          <w:sz w:val="24"/>
          <w:szCs w:val="24"/>
        </w:rPr>
        <w:t>(Time New Roman 1</w:t>
      </w:r>
      <w:r w:rsidR="001C73E7">
        <w:rPr>
          <w:rFonts w:ascii="Times New Roman" w:hAnsi="Times New Roman" w:cs="Times New Roman"/>
          <w:i/>
          <w:sz w:val="24"/>
          <w:szCs w:val="24"/>
        </w:rPr>
        <w:t>2</w:t>
      </w:r>
      <w:r w:rsidR="001C73E7" w:rsidRPr="001C73E7">
        <w:rPr>
          <w:rFonts w:ascii="Times New Roman" w:hAnsi="Times New Roman" w:cs="Times New Roman"/>
          <w:i/>
          <w:sz w:val="24"/>
          <w:szCs w:val="24"/>
        </w:rPr>
        <w:t xml:space="preserve">pt minuscules </w:t>
      </w:r>
      <w:r w:rsidR="001C73E7">
        <w:rPr>
          <w:rFonts w:ascii="Times New Roman" w:hAnsi="Times New Roman" w:cs="Times New Roman"/>
          <w:i/>
          <w:sz w:val="24"/>
          <w:szCs w:val="24"/>
        </w:rPr>
        <w:t xml:space="preserve">italique </w:t>
      </w:r>
      <w:r w:rsidR="001C73E7" w:rsidRPr="001C73E7">
        <w:rPr>
          <w:rFonts w:ascii="Times New Roman" w:hAnsi="Times New Roman" w:cs="Times New Roman"/>
          <w:i/>
          <w:sz w:val="24"/>
          <w:szCs w:val="24"/>
        </w:rPr>
        <w:t>centré gauche retrait 12pt avant et après)</w:t>
      </w:r>
    </w:p>
    <w:p w14:paraId="4BCB0711" w14:textId="14D4F217" w:rsidR="00B376D5" w:rsidRDefault="00B376D5" w:rsidP="00B376D5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6D5">
        <w:rPr>
          <w:rFonts w:ascii="Times New Roman" w:hAnsi="Times New Roman" w:cs="Times New Roman"/>
          <w:sz w:val="24"/>
          <w:szCs w:val="24"/>
        </w:rPr>
        <w:t>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 Texte Texte Texte 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>Texte Texte Texte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5">
        <w:rPr>
          <w:rFonts w:ascii="Times New Roman" w:hAnsi="Times New Roman" w:cs="Times New Roman"/>
          <w:sz w:val="24"/>
          <w:szCs w:val="24"/>
        </w:rPr>
        <w:t xml:space="preserve">Texte Texte Texte Texte Texte (Time New Roman 12pt minuscules </w:t>
      </w:r>
      <w:r w:rsidR="004E792F">
        <w:rPr>
          <w:rFonts w:ascii="Times New Roman" w:hAnsi="Times New Roman" w:cs="Times New Roman"/>
          <w:sz w:val="24"/>
          <w:szCs w:val="24"/>
        </w:rPr>
        <w:t>interligne simple</w:t>
      </w:r>
      <w:r w:rsidR="004E792F"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AEA6C" w14:textId="77777777" w:rsid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Références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(Time New Roman 12pt minuscules gras centré gauche retrait 12pt avant et après)</w:t>
      </w:r>
    </w:p>
    <w:p w14:paraId="57600381" w14:textId="39FEF735" w:rsidR="004E792F" w:rsidRDefault="004E792F" w:rsidP="0082546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25468">
        <w:rPr>
          <w:rFonts w:ascii="Times New Roman" w:hAnsi="Times New Roman" w:cs="Times New Roman"/>
          <w:sz w:val="24"/>
          <w:szCs w:val="24"/>
        </w:rPr>
        <w:t xml:space="preserve">Appliquer les normes bibliographiques de </w:t>
      </w:r>
      <w:r w:rsidR="007D65C2">
        <w:rPr>
          <w:rFonts w:ascii="Times New Roman" w:hAnsi="Times New Roman" w:cs="Times New Roman"/>
          <w:i/>
          <w:sz w:val="24"/>
          <w:szCs w:val="24"/>
        </w:rPr>
        <w:t>Management International</w:t>
      </w:r>
      <w:r w:rsidRPr="008254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468">
        <w:rPr>
          <w:rFonts w:ascii="Times New Roman" w:hAnsi="Times New Roman" w:cs="Times New Roman"/>
          <w:sz w:val="24"/>
          <w:szCs w:val="24"/>
        </w:rPr>
        <w:t xml:space="preserve">disponibles </w:t>
      </w:r>
      <w:r w:rsidR="007D65C2">
        <w:rPr>
          <w:rFonts w:ascii="Times New Roman" w:hAnsi="Times New Roman" w:cs="Times New Roman"/>
          <w:sz w:val="24"/>
          <w:szCs w:val="24"/>
        </w:rPr>
        <w:t xml:space="preserve">à </w:t>
      </w:r>
      <w:hyperlink r:id="rId7" w:history="1">
        <w:r w:rsidR="007D65C2" w:rsidRPr="00074E4F">
          <w:rPr>
            <w:rStyle w:val="Lienhypertexte"/>
            <w:rFonts w:ascii="Times New Roman" w:hAnsi="Times New Roman" w:cs="Times New Roman"/>
            <w:sz w:val="24"/>
            <w:szCs w:val="24"/>
          </w:rPr>
          <w:t>http://www.managementinternational.ca/section-des-auteurs/politique-redactionnelle/</w:t>
        </w:r>
      </w:hyperlink>
    </w:p>
    <w:p w14:paraId="197356A4" w14:textId="77777777" w:rsidR="004E792F" w:rsidRDefault="004E792F" w:rsidP="004E792F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Utiliser la même police que pour le texte </w:t>
      </w:r>
      <w:r w:rsidRPr="00B376D5">
        <w:rPr>
          <w:rFonts w:ascii="Times New Roman" w:hAnsi="Times New Roman" w:cs="Times New Roman"/>
          <w:sz w:val="24"/>
          <w:szCs w:val="24"/>
        </w:rPr>
        <w:t xml:space="preserve">(Time New Roman 12pt minuscules </w:t>
      </w:r>
      <w:r>
        <w:rPr>
          <w:rFonts w:ascii="Times New Roman" w:hAnsi="Times New Roman" w:cs="Times New Roman"/>
          <w:sz w:val="24"/>
          <w:szCs w:val="24"/>
        </w:rPr>
        <w:t>interligne simple</w:t>
      </w:r>
      <w:r w:rsidRPr="00FB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justifié</w:t>
      </w:r>
      <w:r w:rsidRPr="00B376D5">
        <w:rPr>
          <w:rFonts w:ascii="Times New Roman" w:hAnsi="Times New Roman" w:cs="Times New Roman"/>
          <w:sz w:val="24"/>
          <w:szCs w:val="24"/>
        </w:rPr>
        <w:t xml:space="preserve"> retrait </w:t>
      </w:r>
      <w:r>
        <w:rPr>
          <w:rFonts w:ascii="Times New Roman" w:hAnsi="Times New Roman" w:cs="Times New Roman"/>
          <w:sz w:val="24"/>
          <w:szCs w:val="24"/>
        </w:rPr>
        <w:t>première ligne 1cm retrait après 6pt</w:t>
      </w:r>
      <w:r w:rsidRPr="00B376D5">
        <w:rPr>
          <w:rFonts w:ascii="Times New Roman" w:hAnsi="Times New Roman" w:cs="Times New Roman"/>
          <w:sz w:val="24"/>
          <w:szCs w:val="24"/>
        </w:rPr>
        <w:t>)</w:t>
      </w:r>
    </w:p>
    <w:p w14:paraId="78CF7ED5" w14:textId="77777777" w:rsidR="004E792F" w:rsidRPr="004E792F" w:rsidRDefault="004E792F" w:rsidP="004E792F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4E792F">
        <w:rPr>
          <w:rFonts w:ascii="Times New Roman" w:hAnsi="Times New Roman" w:cs="Times New Roman"/>
          <w:b/>
          <w:sz w:val="24"/>
          <w:szCs w:val="24"/>
        </w:rPr>
        <w:t>Figures et tableaux :</w:t>
      </w:r>
    </w:p>
    <w:p w14:paraId="4B41A67E" w14:textId="77777777" w:rsidR="00D1754B" w:rsidRDefault="004E792F" w:rsidP="004E792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tableaux et figures sont à intégrer directement dans le texte.</w:t>
      </w:r>
      <w:r w:rsidR="00D1754B">
        <w:rPr>
          <w:rFonts w:ascii="Times New Roman" w:hAnsi="Times New Roman" w:cs="Times New Roman"/>
          <w:sz w:val="24"/>
          <w:szCs w:val="24"/>
        </w:rPr>
        <w:t xml:space="preserve"> Ils sont numérotés et le titre apparait au-dessus de la façon suivante :</w:t>
      </w:r>
    </w:p>
    <w:p w14:paraId="309D0604" w14:textId="77777777" w:rsidR="00B376D5" w:rsidRPr="00B376D5" w:rsidRDefault="00D1754B" w:rsidP="00B376D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Tableau 1 : titre du tableau. </w:t>
      </w:r>
      <w:r w:rsidRPr="00D1754B">
        <w:rPr>
          <w:rFonts w:ascii="Times New Roman" w:hAnsi="Times New Roman" w:cs="Times New Roman"/>
          <w:sz w:val="24"/>
          <w:szCs w:val="24"/>
        </w:rPr>
        <w:t>(Time New Roman 12pt minuscules centré gauche retrait 6pt avant et après)</w:t>
      </w:r>
    </w:p>
    <w:p w14:paraId="12FCA3EB" w14:textId="77777777" w:rsidR="00B376D5" w:rsidRPr="007F3A22" w:rsidRDefault="00D1754B" w:rsidP="00B376D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>Numérotation des pages :</w:t>
      </w:r>
    </w:p>
    <w:p w14:paraId="01292765" w14:textId="73BECE15" w:rsidR="00D1754B" w:rsidRPr="003B23A3" w:rsidRDefault="009900B1" w:rsidP="00B376D5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3B23A3">
        <w:rPr>
          <w:rFonts w:ascii="Times New Roman" w:hAnsi="Times New Roman" w:cs="Times New Roman"/>
          <w:sz w:val="24"/>
          <w:szCs w:val="24"/>
          <w:u w:val="single"/>
        </w:rPr>
        <w:t>Le document ne doit pas être paginé.</w:t>
      </w:r>
    </w:p>
    <w:p w14:paraId="22D909F0" w14:textId="271D9354" w:rsidR="005811AE" w:rsidRDefault="007F3A22" w:rsidP="007F3A22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7F3A22">
        <w:rPr>
          <w:rFonts w:ascii="Times New Roman" w:hAnsi="Times New Roman" w:cs="Times New Roman"/>
          <w:b/>
          <w:sz w:val="24"/>
          <w:szCs w:val="24"/>
        </w:rPr>
        <w:t xml:space="preserve">Les documents sont soumis sous format </w:t>
      </w:r>
      <w:r w:rsidR="009900B1">
        <w:rPr>
          <w:rFonts w:ascii="Times New Roman" w:hAnsi="Times New Roman" w:cs="Times New Roman"/>
          <w:b/>
          <w:sz w:val="24"/>
          <w:szCs w:val="24"/>
        </w:rPr>
        <w:t xml:space="preserve">PDF </w:t>
      </w:r>
      <w:r w:rsidR="00272D46">
        <w:rPr>
          <w:rFonts w:ascii="Times New Roman" w:hAnsi="Times New Roman" w:cs="Times New Roman"/>
          <w:b/>
          <w:sz w:val="24"/>
          <w:szCs w:val="24"/>
        </w:rPr>
        <w:t>(</w:t>
      </w:r>
      <w:r w:rsidR="009900B1"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="00F536AD">
        <w:rPr>
          <w:rFonts w:ascii="Times New Roman" w:hAnsi="Times New Roman" w:cs="Times New Roman"/>
          <w:b/>
          <w:sz w:val="24"/>
          <w:szCs w:val="24"/>
        </w:rPr>
        <w:t>W</w:t>
      </w:r>
      <w:r w:rsidRPr="007F3A22">
        <w:rPr>
          <w:rFonts w:ascii="Times New Roman" w:hAnsi="Times New Roman" w:cs="Times New Roman"/>
          <w:b/>
          <w:sz w:val="24"/>
          <w:szCs w:val="24"/>
        </w:rPr>
        <w:t>ord</w:t>
      </w:r>
      <w:r w:rsidR="009900B1">
        <w:rPr>
          <w:rFonts w:ascii="Times New Roman" w:hAnsi="Times New Roman" w:cs="Times New Roman"/>
          <w:b/>
          <w:sz w:val="24"/>
          <w:szCs w:val="24"/>
        </w:rPr>
        <w:t xml:space="preserve"> pour ceux qui ne savent pas effectuer la transformation</w:t>
      </w:r>
      <w:r w:rsidR="00272D46">
        <w:rPr>
          <w:rFonts w:ascii="Times New Roman" w:hAnsi="Times New Roman" w:cs="Times New Roman"/>
          <w:b/>
          <w:sz w:val="24"/>
          <w:szCs w:val="24"/>
        </w:rPr>
        <w:t>)</w:t>
      </w:r>
      <w:r w:rsidRPr="007F3A22">
        <w:rPr>
          <w:rFonts w:ascii="Times New Roman" w:hAnsi="Times New Roman" w:cs="Times New Roman"/>
          <w:b/>
          <w:sz w:val="24"/>
          <w:szCs w:val="24"/>
        </w:rPr>
        <w:t>.</w:t>
      </w:r>
    </w:p>
    <w:p w14:paraId="4432DCDF" w14:textId="7292CAED" w:rsidR="00845E8B" w:rsidRPr="00F536AD" w:rsidRDefault="00845E8B" w:rsidP="00845E8B">
      <w:pPr>
        <w:jc w:val="center"/>
        <w:rPr>
          <w:rFonts w:ascii="Times New Roman" w:hAnsi="Times New Roman" w:cs="Times New Roman"/>
          <w:b/>
          <w:smallCaps/>
          <w:sz w:val="28"/>
          <w:szCs w:val="28"/>
          <w:lang w:val="en-US"/>
        </w:rPr>
      </w:pP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lastRenderedPageBreak/>
        <w:t>Title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(Time New Roman 14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pt 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small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caps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 xml:space="preserve"> 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centered</w:t>
      </w:r>
      <w:r w:rsidRPr="00F536AD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)</w:t>
      </w:r>
    </w:p>
    <w:p w14:paraId="6E503532" w14:textId="77777777" w:rsidR="00845E8B" w:rsidRPr="00F536AD" w:rsidRDefault="00845E8B" w:rsidP="00845E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15A55E" w14:textId="4AF1A340" w:rsidR="00845E8B" w:rsidRPr="00F536AD" w:rsidRDefault="00845E8B" w:rsidP="00845E8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Authors</w:t>
      </w:r>
    </w:p>
    <w:p w14:paraId="5775D7B2" w14:textId="586DF4FE" w:rsidR="00845E8B" w:rsidRPr="00F536AD" w:rsidRDefault="00845E8B" w:rsidP="00845E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(Time New Roman 12pt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small letters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single line spacing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simple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left-centered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EE0AB9E" w14:textId="77777777" w:rsidR="00845E8B" w:rsidRPr="00F536AD" w:rsidRDefault="00845E8B" w:rsidP="00845E8B">
      <w:pPr>
        <w:rPr>
          <w:lang w:val="en-US"/>
        </w:rPr>
      </w:pPr>
    </w:p>
    <w:p w14:paraId="6C24B213" w14:textId="77777777" w:rsidR="00845E8B" w:rsidRPr="00F536AD" w:rsidRDefault="00845E8B" w:rsidP="00845E8B">
      <w:pPr>
        <w:rPr>
          <w:lang w:val="en-US"/>
        </w:rPr>
      </w:pPr>
    </w:p>
    <w:p w14:paraId="56D06F66" w14:textId="77777777" w:rsidR="00845E8B" w:rsidRPr="00F536AD" w:rsidRDefault="00845E8B" w:rsidP="00845E8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Résumé</w:t>
      </w:r>
    </w:p>
    <w:p w14:paraId="49C19C3B" w14:textId="4CC90FBF" w:rsidR="00845E8B" w:rsidRPr="00F536AD" w:rsidRDefault="00845E8B" w:rsidP="00845E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>(Time New Roman 12pt small letters single line spacing simple left-centered)</w:t>
      </w:r>
    </w:p>
    <w:p w14:paraId="7E24A2D3" w14:textId="46C6166B" w:rsidR="00845E8B" w:rsidRPr="00F536AD" w:rsidRDefault="00845E8B" w:rsidP="00845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less than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Must indicate the subject of the communication, the method used and the main results and contributions. </w:t>
      </w:r>
    </w:p>
    <w:p w14:paraId="5E877DCC" w14:textId="276974E9" w:rsidR="00845E8B" w:rsidRPr="00F536AD" w:rsidRDefault="00845E8B" w:rsidP="00845E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13BC" w:rsidRPr="00F536AD">
        <w:rPr>
          <w:rFonts w:ascii="Times New Roman" w:hAnsi="Times New Roman" w:cs="Times New Roman"/>
          <w:sz w:val="24"/>
          <w:szCs w:val="24"/>
          <w:lang w:val="en-US"/>
        </w:rPr>
        <w:t>(Time New Roman 12pt small letters single line spacing simple cleft-centered)</w:t>
      </w:r>
    </w:p>
    <w:p w14:paraId="0EF1F2C6" w14:textId="02C80F66" w:rsidR="00845E8B" w:rsidRPr="00F536AD" w:rsidRDefault="00845E8B" w:rsidP="00845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CF13BC" w:rsidRPr="00F536AD">
        <w:rPr>
          <w:rFonts w:ascii="Times New Roman" w:hAnsi="Times New Roman" w:cs="Times New Roman"/>
          <w:sz w:val="24"/>
          <w:szCs w:val="24"/>
          <w:lang w:val="en-US"/>
        </w:rPr>
        <w:t>keywords max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3BC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separated by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« ; »</w:t>
      </w:r>
    </w:p>
    <w:p w14:paraId="72FB4C7A" w14:textId="77777777" w:rsidR="00845E8B" w:rsidRPr="00F536AD" w:rsidRDefault="00845E8B" w:rsidP="00845E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DB1C727" w14:textId="27DFEE39" w:rsidR="00845E8B" w:rsidRPr="00F536AD" w:rsidRDefault="00845E8B" w:rsidP="00845E8B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36A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Introduction (Time New Roman 14pt </w:t>
      </w:r>
      <w:r w:rsidR="00CF13BC" w:rsidRPr="00F536AD">
        <w:rPr>
          <w:rFonts w:ascii="Times New Roman" w:hAnsi="Times New Roman" w:cs="Times New Roman"/>
          <w:b/>
          <w:sz w:val="28"/>
          <w:szCs w:val="28"/>
          <w:lang w:val="en-US"/>
        </w:rPr>
        <w:t>small letter, single line spacing, bold, left-centered)</w:t>
      </w:r>
      <w:r w:rsidRPr="00F53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831ED20" w14:textId="611749A9" w:rsidR="00845E8B" w:rsidRPr="00F536AD" w:rsidRDefault="00C27E5D" w:rsidP="00845E8B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62A2D1" w14:textId="74A601D6" w:rsidR="00845E8B" w:rsidRPr="00F536AD" w:rsidRDefault="00C27E5D" w:rsidP="00845E8B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8E0" w:rsidRPr="00F536AD">
        <w:rPr>
          <w:rFonts w:ascii="Times New Roman" w:hAnsi="Times New Roman" w:cs="Times New Roman"/>
          <w:sz w:val="24"/>
          <w:szCs w:val="24"/>
          <w:lang w:val="en-US"/>
        </w:rPr>
        <w:t>(Time New Roman 12pt small letters single line spacing, Justified, First line indent 1 cm, spacing after 6pt).</w:t>
      </w:r>
    </w:p>
    <w:p w14:paraId="390CFCA0" w14:textId="2DEAFB80" w:rsidR="00845E8B" w:rsidRPr="00F536AD" w:rsidRDefault="00CF13BC" w:rsidP="00845E8B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36AD">
        <w:rPr>
          <w:rFonts w:ascii="Times New Roman" w:hAnsi="Times New Roman" w:cs="Times New Roman"/>
          <w:b/>
          <w:sz w:val="28"/>
          <w:szCs w:val="28"/>
          <w:lang w:val="en-US"/>
        </w:rPr>
        <w:t>First level heading</w:t>
      </w:r>
      <w:r w:rsidR="00845E8B" w:rsidRPr="00F53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(Time New Roman 14pt </w:t>
      </w:r>
      <w:r w:rsidRPr="00F536AD">
        <w:rPr>
          <w:rFonts w:ascii="Times New Roman" w:hAnsi="Times New Roman" w:cs="Times New Roman"/>
          <w:b/>
          <w:sz w:val="28"/>
          <w:szCs w:val="28"/>
          <w:lang w:val="en-US"/>
        </w:rPr>
        <w:t>small letters</w:t>
      </w:r>
      <w:r w:rsidR="00845E8B" w:rsidRPr="00F53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gras </w:t>
      </w:r>
      <w:r w:rsidRPr="00F536AD">
        <w:rPr>
          <w:rFonts w:ascii="Times New Roman" w:hAnsi="Times New Roman" w:cs="Times New Roman"/>
          <w:b/>
          <w:sz w:val="28"/>
          <w:szCs w:val="28"/>
          <w:lang w:val="en-US"/>
        </w:rPr>
        <w:t>left centered</w:t>
      </w:r>
      <w:r w:rsidR="00845E8B" w:rsidRPr="00F536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retrait 12pt avant et après)</w:t>
      </w:r>
    </w:p>
    <w:p w14:paraId="424451A7" w14:textId="32AF93C7" w:rsidR="00845E8B" w:rsidRPr="00F536AD" w:rsidRDefault="00C27E5D" w:rsidP="00845E8B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68E0" w:rsidRPr="00F536AD">
        <w:rPr>
          <w:rFonts w:ascii="Times New Roman" w:hAnsi="Times New Roman" w:cs="Times New Roman"/>
          <w:sz w:val="24"/>
          <w:szCs w:val="24"/>
          <w:lang w:val="en-US"/>
        </w:rPr>
        <w:t>(Time New Roman 12pt small letters single line spacing, Justified, First line indent 1 cm, spacing after 6pt).</w:t>
      </w:r>
    </w:p>
    <w:p w14:paraId="51FD511A" w14:textId="77777777" w:rsidR="00845E8B" w:rsidRPr="00F536AD" w:rsidRDefault="00845E8B" w:rsidP="00845E8B">
      <w:pPr>
        <w:spacing w:before="240" w:after="24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i/>
          <w:sz w:val="24"/>
          <w:szCs w:val="24"/>
          <w:lang w:val="en-US"/>
        </w:rPr>
        <w:t>Titre niveau 2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6AD">
        <w:rPr>
          <w:rFonts w:ascii="Times New Roman" w:hAnsi="Times New Roman" w:cs="Times New Roman"/>
          <w:i/>
          <w:sz w:val="24"/>
          <w:szCs w:val="24"/>
          <w:lang w:val="en-US"/>
        </w:rPr>
        <w:t>(Time New Roman 12pt minuscules italique centré gauche retrait 12pt avant et après)</w:t>
      </w:r>
    </w:p>
    <w:p w14:paraId="7E1D3FB0" w14:textId="74FE612C" w:rsidR="00845E8B" w:rsidRPr="00F536AD" w:rsidRDefault="00C27E5D" w:rsidP="00845E8B">
      <w:pPr>
        <w:spacing w:before="240"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468E0" w:rsidRPr="00F536AD">
        <w:rPr>
          <w:rFonts w:ascii="Times New Roman" w:hAnsi="Times New Roman" w:cs="Times New Roman"/>
          <w:sz w:val="24"/>
          <w:szCs w:val="24"/>
          <w:lang w:val="en-US"/>
        </w:rPr>
        <w:t>Time New Roman 12pt small letters single line spacing</w:t>
      </w:r>
      <w:r w:rsidR="002468E0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, Justified, </w:t>
      </w:r>
      <w:r w:rsidR="0065308D" w:rsidRPr="00F536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468E0" w:rsidRPr="00F536AD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65308D" w:rsidRPr="00F536AD">
        <w:rPr>
          <w:rFonts w:ascii="Times New Roman" w:hAnsi="Times New Roman" w:cs="Times New Roman"/>
          <w:sz w:val="24"/>
          <w:szCs w:val="24"/>
          <w:lang w:val="en-US"/>
        </w:rPr>
        <w:t>t line i</w:t>
      </w:r>
      <w:r w:rsidR="002468E0" w:rsidRPr="00F536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5308D" w:rsidRPr="00F536AD">
        <w:rPr>
          <w:rFonts w:ascii="Times New Roman" w:hAnsi="Times New Roman" w:cs="Times New Roman"/>
          <w:sz w:val="24"/>
          <w:szCs w:val="24"/>
          <w:lang w:val="en-US"/>
        </w:rPr>
        <w:t>dent 1 cm</w:t>
      </w:r>
      <w:r w:rsidR="002468E0" w:rsidRPr="00F536AD">
        <w:rPr>
          <w:rFonts w:ascii="Times New Roman" w:hAnsi="Times New Roman" w:cs="Times New Roman"/>
          <w:sz w:val="24"/>
          <w:szCs w:val="24"/>
          <w:lang w:val="en-US"/>
        </w:rPr>
        <w:t>, spacing after 6pt).</w:t>
      </w:r>
    </w:p>
    <w:p w14:paraId="43213CB2" w14:textId="77777777" w:rsidR="00845E8B" w:rsidRPr="00F536AD" w:rsidRDefault="00845E8B" w:rsidP="00845E8B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Références (Time New Roman 12pt minuscules gras centré gauche retrait 12pt avant et après)</w:t>
      </w:r>
    </w:p>
    <w:p w14:paraId="282F1C15" w14:textId="77777777" w:rsidR="00821FA6" w:rsidRPr="00F536AD" w:rsidRDefault="00821FA6" w:rsidP="00845E8B">
      <w:pPr>
        <w:spacing w:before="240" w:after="240"/>
        <w:ind w:firstLine="567"/>
        <w:rPr>
          <w:rFonts w:ascii="Arial" w:hAnsi="Arial" w:cs="Arial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Instructions on how to prepare your manuscript for publication can be found here </w:t>
      </w:r>
      <w:hyperlink r:id="rId8" w:history="1">
        <w:r w:rsidRPr="00F536AD">
          <w:rPr>
            <w:rFonts w:ascii="Times New Roman" w:hAnsi="Times New Roman" w:cs="Times New Roman"/>
            <w:color w:val="420178"/>
            <w:sz w:val="24"/>
            <w:szCs w:val="24"/>
            <w:u w:val="single" w:color="420178"/>
            <w:lang w:val="en-US"/>
          </w:rPr>
          <w:t>http://www.managementinternational.ca/</w:t>
        </w:r>
      </w:hyperlink>
      <w:r w:rsidRPr="00F536AD">
        <w:rPr>
          <w:rFonts w:ascii="Arial" w:hAnsi="Arial" w:cs="Arial"/>
          <w:sz w:val="24"/>
          <w:szCs w:val="24"/>
          <w:lang w:val="en-US"/>
        </w:rPr>
        <w:t>.</w:t>
      </w:r>
    </w:p>
    <w:p w14:paraId="59BB2569" w14:textId="325515D1" w:rsidR="00845E8B" w:rsidRPr="00F536AD" w:rsidRDefault="002468E0" w:rsidP="00845E8B">
      <w:pPr>
        <w:spacing w:before="240" w:after="240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Please, format references in the same way as text </w:t>
      </w:r>
      <w:r w:rsidR="00845E8B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(Time New Roman 12pt small letters single line spacing, Justified, First line indent 1 cm, spacing after 6pt).</w:t>
      </w:r>
    </w:p>
    <w:p w14:paraId="7B9723C1" w14:textId="3392B6B1" w:rsidR="00845E8B" w:rsidRPr="00F536AD" w:rsidRDefault="005F12B5" w:rsidP="00845E8B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Tables, Graph, Figures</w:t>
      </w:r>
      <w:r w:rsidR="00845E8B" w:rsidRPr="00F536A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9EBA910" w14:textId="77777777" w:rsidR="007346D0" w:rsidRPr="00F536AD" w:rsidRDefault="007346D0" w:rsidP="00845E8B">
      <w:pPr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>Tables and figures are to be integrated directly into the text. They are numbered and the title appears above as follows:</w:t>
      </w:r>
    </w:p>
    <w:p w14:paraId="6B33EAE5" w14:textId="5D746F15" w:rsidR="00845E8B" w:rsidRPr="00F536AD" w:rsidRDefault="00845E8B" w:rsidP="00845E8B">
      <w:pPr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sz w:val="24"/>
          <w:szCs w:val="24"/>
          <w:lang w:val="en-US"/>
        </w:rPr>
        <w:t>Tabl</w:t>
      </w:r>
      <w:r w:rsidR="007346D0" w:rsidRPr="00F536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1 : </w:t>
      </w:r>
      <w:r w:rsidR="007346D0" w:rsidRPr="00F536AD">
        <w:rPr>
          <w:rFonts w:ascii="Times New Roman" w:hAnsi="Times New Roman" w:cs="Times New Roman"/>
          <w:sz w:val="24"/>
          <w:szCs w:val="24"/>
          <w:lang w:val="en-US"/>
        </w:rPr>
        <w:t>Title of the table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. (Time New Roman 12pt </w:t>
      </w:r>
      <w:r w:rsidR="007346D0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small letters left-centered 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 centré gauche </w:t>
      </w:r>
      <w:r w:rsidR="007346D0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spacing </w:t>
      </w:r>
      <w:r w:rsidR="007346D0" w:rsidRPr="00F536AD">
        <w:rPr>
          <w:rFonts w:ascii="Times New Roman" w:hAnsi="Times New Roman" w:cs="Times New Roman"/>
          <w:sz w:val="24"/>
          <w:szCs w:val="24"/>
          <w:lang w:val="en-US"/>
        </w:rPr>
        <w:t xml:space="preserve">before and </w:t>
      </w:r>
      <w:r w:rsidR="007346D0" w:rsidRPr="00F536AD">
        <w:rPr>
          <w:rFonts w:ascii="Times New Roman" w:hAnsi="Times New Roman" w:cs="Times New Roman"/>
          <w:sz w:val="24"/>
          <w:szCs w:val="24"/>
          <w:lang w:val="en-US"/>
        </w:rPr>
        <w:t>after 6pt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C74C33" w14:textId="2C693662" w:rsidR="00845E8B" w:rsidRPr="00F536AD" w:rsidRDefault="00F536AD" w:rsidP="00845E8B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Pages numbering</w:t>
      </w:r>
      <w:r w:rsidR="00845E8B" w:rsidRPr="00F536A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8AC6CE2" w14:textId="77777777" w:rsidR="00F536AD" w:rsidRPr="00F536AD" w:rsidRDefault="00F536AD" w:rsidP="007F3A22">
      <w:pPr>
        <w:spacing w:before="240" w:after="240"/>
        <w:rPr>
          <w:rFonts w:ascii="Times New Roman" w:hAnsi="Times New Roman" w:cs="Times New Roman"/>
          <w:sz w:val="24"/>
          <w:szCs w:val="24"/>
          <w:lang w:val="en-US"/>
        </w:rPr>
      </w:pPr>
      <w:r w:rsidRPr="003B23A3">
        <w:rPr>
          <w:rFonts w:ascii="Times New Roman" w:hAnsi="Times New Roman" w:cs="Times New Roman"/>
          <w:sz w:val="24"/>
          <w:szCs w:val="24"/>
          <w:u w:val="single"/>
          <w:lang w:val="en-US"/>
        </w:rPr>
        <w:t>The document should not be paginated</w:t>
      </w:r>
      <w:r w:rsidRPr="00F53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973AA1" w14:textId="6E3CA354" w:rsidR="00845E8B" w:rsidRPr="00F536AD" w:rsidRDefault="00F536AD" w:rsidP="00F536AD">
      <w:pPr>
        <w:spacing w:before="240"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documents are submitted in PDF </w:t>
      </w:r>
      <w:r w:rsidR="00272D4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or word format for those who do not know how to make the transformation into PDF</w:t>
      </w:r>
      <w:r w:rsidR="00272D4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Start w:id="0" w:name="_GoBack"/>
      <w:bookmarkEnd w:id="0"/>
      <w:r w:rsidRPr="00F536A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845E8B" w:rsidRPr="00F5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26C9" w14:textId="77777777" w:rsidR="00EA65A6" w:rsidRDefault="00EA65A6" w:rsidP="009900B1">
      <w:pPr>
        <w:spacing w:after="0" w:line="240" w:lineRule="auto"/>
      </w:pPr>
      <w:r>
        <w:separator/>
      </w:r>
    </w:p>
  </w:endnote>
  <w:endnote w:type="continuationSeparator" w:id="0">
    <w:p w14:paraId="372D18F6" w14:textId="77777777" w:rsidR="00EA65A6" w:rsidRDefault="00EA65A6" w:rsidP="0099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5922" w14:textId="77777777" w:rsidR="00EA65A6" w:rsidRDefault="00EA65A6" w:rsidP="009900B1">
      <w:pPr>
        <w:spacing w:after="0" w:line="240" w:lineRule="auto"/>
      </w:pPr>
      <w:r>
        <w:separator/>
      </w:r>
    </w:p>
  </w:footnote>
  <w:footnote w:type="continuationSeparator" w:id="0">
    <w:p w14:paraId="15D7A08F" w14:textId="77777777" w:rsidR="00EA65A6" w:rsidRDefault="00EA65A6" w:rsidP="0099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F1989"/>
    <w:multiLevelType w:val="hybridMultilevel"/>
    <w:tmpl w:val="C1B497E2"/>
    <w:lvl w:ilvl="0" w:tplc="CE507C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76"/>
    <w:rsid w:val="001C73E7"/>
    <w:rsid w:val="002468E0"/>
    <w:rsid w:val="00272D46"/>
    <w:rsid w:val="003B23A3"/>
    <w:rsid w:val="00456547"/>
    <w:rsid w:val="004D5695"/>
    <w:rsid w:val="004E2C5C"/>
    <w:rsid w:val="004E792F"/>
    <w:rsid w:val="00520A3B"/>
    <w:rsid w:val="005811AE"/>
    <w:rsid w:val="005E6335"/>
    <w:rsid w:val="005F12B5"/>
    <w:rsid w:val="00600CEC"/>
    <w:rsid w:val="0065308D"/>
    <w:rsid w:val="006A67BA"/>
    <w:rsid w:val="00703230"/>
    <w:rsid w:val="00722FC6"/>
    <w:rsid w:val="007346D0"/>
    <w:rsid w:val="00784D7E"/>
    <w:rsid w:val="007D65C2"/>
    <w:rsid w:val="007F3A22"/>
    <w:rsid w:val="00821FA6"/>
    <w:rsid w:val="00825468"/>
    <w:rsid w:val="00845E8B"/>
    <w:rsid w:val="008979F2"/>
    <w:rsid w:val="0090451B"/>
    <w:rsid w:val="00935843"/>
    <w:rsid w:val="00937A82"/>
    <w:rsid w:val="00951091"/>
    <w:rsid w:val="009900B1"/>
    <w:rsid w:val="00A50EA8"/>
    <w:rsid w:val="00B324EC"/>
    <w:rsid w:val="00B376D5"/>
    <w:rsid w:val="00B41F1D"/>
    <w:rsid w:val="00BB7A60"/>
    <w:rsid w:val="00C27E5D"/>
    <w:rsid w:val="00CF13BC"/>
    <w:rsid w:val="00D1754B"/>
    <w:rsid w:val="00EA65A6"/>
    <w:rsid w:val="00F21ACF"/>
    <w:rsid w:val="00F536AD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27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B29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11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11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11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11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11A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79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00B1"/>
  </w:style>
  <w:style w:type="paragraph" w:styleId="Pieddepage">
    <w:name w:val="footer"/>
    <w:basedOn w:val="Normal"/>
    <w:link w:val="PieddepageCar"/>
    <w:uiPriority w:val="99"/>
    <w:unhideWhenUsed/>
    <w:rsid w:val="0099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nagementinternational.ca/section-des-auteurs/politique-redactionnelle/" TargetMode="External"/><Relationship Id="rId8" Type="http://schemas.openxmlformats.org/officeDocument/2006/relationships/hyperlink" Target="http://www.managementinternational.c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768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kpicot</dc:creator>
  <cp:lastModifiedBy>BA</cp:lastModifiedBy>
  <cp:revision>12</cp:revision>
  <dcterms:created xsi:type="dcterms:W3CDTF">2017-01-28T10:51:00Z</dcterms:created>
  <dcterms:modified xsi:type="dcterms:W3CDTF">2017-01-28T12:47:00Z</dcterms:modified>
</cp:coreProperties>
</file>